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683" w:rsidRDefault="005E0BD8" w:rsidP="00B233F0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862683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</w:t>
      </w:r>
      <w:r w:rsidR="00A4437A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CB09AB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9A62C2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R.I.P.        </w:t>
      </w:r>
    </w:p>
    <w:p w:rsidR="00D63FA0" w:rsidRDefault="002E62E8" w:rsidP="00B233F0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ELEVENTH SUNDAY OF THE YEAR</w:t>
      </w:r>
      <w:r w:rsidR="00481C91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4C14A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81C91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</w:t>
      </w:r>
      <w:r w:rsidR="009A62C2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</w:p>
    <w:p w:rsidR="00E11B28" w:rsidRPr="005E0BD8" w:rsidRDefault="00FE7370" w:rsidP="00B233F0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</w:t>
      </w:r>
      <w:r w:rsidR="00C778E0">
        <w:rPr>
          <w:rFonts w:ascii="Times New Roman" w:hAnsi="Times New Roman" w:cs="Times New Roman"/>
          <w:color w:val="002060"/>
          <w:sz w:val="24"/>
          <w:szCs w:val="24"/>
        </w:rPr>
        <w:t>Mass Mon to Friday 10am</w:t>
      </w:r>
      <w:r w:rsidR="00C434AE" w:rsidRPr="0072017C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="0072017C" w:rsidRPr="0072017C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                                                         </w:t>
      </w:r>
      <w:r w:rsidR="00A64CF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           </w:t>
      </w:r>
      <w:r w:rsidR="00C434AE" w:rsidRPr="000F585D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</w:t>
      </w:r>
      <w:r w:rsidR="0094140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</w:t>
      </w:r>
      <w:r w:rsidR="00C434AE" w:rsidRPr="000F585D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</w:t>
      </w:r>
      <w:r w:rsidR="00084AFE" w:rsidRPr="000F585D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 </w:t>
      </w:r>
      <w:r w:rsidR="008F012F" w:rsidRPr="000F585D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                                                                              </w:t>
      </w:r>
      <w:r w:rsidR="002A2B91" w:rsidRPr="000F585D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                         </w:t>
      </w:r>
      <w:r w:rsidR="000F585D" w:rsidRPr="000F585D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         </w:t>
      </w:r>
      <w:r w:rsidR="008B2043" w:rsidRPr="000F585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4316" w:rsidRPr="000F585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                 </w:t>
      </w:r>
      <w:r w:rsidR="00FC15B2" w:rsidRPr="000F585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                                          </w:t>
      </w:r>
      <w:r w:rsidR="000F585D" w:rsidRPr="000F585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   </w:t>
      </w:r>
      <w:r w:rsidR="0041427E" w:rsidRPr="000F585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</w:t>
      </w:r>
      <w:r w:rsidR="00414316" w:rsidRPr="000F585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     </w:t>
      </w:r>
      <w:r w:rsidR="001F2A63" w:rsidRPr="000F585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</w:t>
      </w:r>
      <w:r w:rsidR="00414316" w:rsidRPr="000F585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667" w:rsidRPr="000F585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 </w:t>
      </w:r>
      <w:r w:rsidR="0094140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</w:t>
      </w:r>
      <w:r w:rsidR="00A64CF0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</w:t>
      </w:r>
      <w:r w:rsidR="00372FB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   </w:t>
      </w:r>
      <w:r w:rsidR="00324D32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</w:t>
      </w:r>
      <w:r w:rsidR="009845F4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</w:t>
      </w:r>
      <w:r w:rsidR="00E11B28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</w:p>
    <w:p w:rsidR="00A93490" w:rsidRPr="002E62E8" w:rsidRDefault="003A5672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</w:pPr>
      <w:r w:rsidRPr="00FE737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Confessions each Sunday before 10am Mass </w:t>
      </w:r>
      <w:proofErr w:type="spellStart"/>
      <w:r w:rsidR="00102691" w:rsidRPr="00FE737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Killallon</w:t>
      </w:r>
      <w:proofErr w:type="spellEnd"/>
      <w:r w:rsidR="00102691" w:rsidRPr="00FE737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and 11.30am </w:t>
      </w:r>
      <w:proofErr w:type="spellStart"/>
      <w:r w:rsidR="00102691" w:rsidRPr="00FE737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Clonmell</w:t>
      </w:r>
      <w:r w:rsidR="002568E0" w:rsidRPr="00FE737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on</w:t>
      </w:r>
      <w:proofErr w:type="spellEnd"/>
      <w:r w:rsidR="001E0D3A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49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</w:t>
      </w:r>
      <w:r w:rsidR="002E62E8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                                                                     </w:t>
      </w:r>
    </w:p>
    <w:p w:rsidR="00A93490" w:rsidRPr="002E62E8" w:rsidRDefault="00A93490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2E62E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KILLALLON Sun 10am </w:t>
      </w:r>
    </w:p>
    <w:p w:rsidR="002E62E8" w:rsidRDefault="00A93490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CLONMELLON Sun 11.30am M.M. – Ann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Gilsenan</w:t>
      </w:r>
      <w:proofErr w:type="spellEnd"/>
      <w:r w:rsidR="000F40AF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Heathstown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</w:t>
      </w:r>
      <w:r w:rsidR="00AD4B7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Ann- John Harris </w:t>
      </w:r>
      <w:proofErr w:type="spellStart"/>
      <w:r w:rsidR="00AD4B7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Dervotdstown</w:t>
      </w:r>
      <w:proofErr w:type="spellEnd"/>
    </w:p>
    <w:p w:rsidR="002E62E8" w:rsidRDefault="002E62E8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Tues-The Irish Martyrs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Thur-Ss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John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Fisher&amp;Thomas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More Sat-The Nativity Of St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JohnBaptist</w:t>
      </w:r>
      <w:proofErr w:type="spellEnd"/>
    </w:p>
    <w:p w:rsidR="002E62E8" w:rsidRDefault="002E62E8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2E62E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KILLALLON Sun 10am 1stAnn – Fr John Fagan &amp; </w:t>
      </w:r>
      <w:proofErr w:type="spellStart"/>
      <w:r w:rsidRPr="002E62E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d.f.m.Archerstown</w:t>
      </w:r>
      <w:proofErr w:type="spellEnd"/>
      <w:r w:rsidR="000C602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</w:t>
      </w:r>
      <w:proofErr w:type="spellStart"/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Kilskyre</w:t>
      </w:r>
      <w:proofErr w:type="spellEnd"/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R</w:t>
      </w:r>
      <w:r w:rsidR="000C602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oad</w:t>
      </w:r>
    </w:p>
    <w:p w:rsidR="00A93490" w:rsidRPr="000C6023" w:rsidRDefault="002E62E8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</w:pPr>
      <w:r w:rsidRPr="000C602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CLONMELLON Sun 11.30am Ann – Robert </w:t>
      </w:r>
      <w:proofErr w:type="spellStart"/>
      <w:r w:rsidRPr="000C602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Cannon</w:t>
      </w:r>
      <w:r w:rsidR="000C6023" w:rsidRPr="000C602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Shantobar</w:t>
      </w:r>
      <w:proofErr w:type="spellEnd"/>
      <w:r w:rsidR="000C6023" w:rsidRPr="000C602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</w:t>
      </w:r>
      <w:r w:rsidR="000C602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    </w:t>
      </w:r>
      <w:r w:rsidR="000C6023" w:rsidRPr="000C602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Jim &amp; Patricia McNamee</w:t>
      </w:r>
      <w:r w:rsidR="00186242" w:rsidRPr="000C602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</w:t>
      </w:r>
    </w:p>
    <w:p w:rsidR="009B0B8B" w:rsidRPr="00A4437A" w:rsidRDefault="00FB022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Adoration Monday 2.30 to 8pm.</w:t>
      </w:r>
      <w:r w:rsidR="000A68BD"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Baptism 1</w:t>
      </w:r>
      <w:r w:rsidR="000A68BD" w:rsidRPr="00D87F33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  <w:lang w:val="en-US"/>
        </w:rPr>
        <w:t>st</w:t>
      </w:r>
      <w:r w:rsidR="000A68BD"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&amp; 3</w:t>
      </w:r>
      <w:r w:rsidR="000A68BD" w:rsidRPr="00D87F33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  <w:lang w:val="en-US"/>
        </w:rPr>
        <w:t>rd</w:t>
      </w:r>
      <w:r w:rsidR="000A68BD"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Saturday</w:t>
      </w:r>
      <w:r w:rsidR="00A4437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s</w:t>
      </w:r>
      <w:r w:rsidR="000A68BD"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@ 11am</w:t>
      </w:r>
      <w:r w:rsidR="0077333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</w:p>
    <w:p w:rsidR="00EC04C3" w:rsidRPr="00EC04C3" w:rsidRDefault="00EC04C3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EC04C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CEMETERY DEVOTIONS – Sun June 18</w:t>
      </w:r>
      <w:r w:rsidRPr="00EC04C3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  <w:lang w:val="en-US"/>
        </w:rPr>
        <w:t>th</w:t>
      </w:r>
      <w:r w:rsidRPr="00EC04C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EC04C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Killallo</w:t>
      </w:r>
      <w:r w:rsidR="003829F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n</w:t>
      </w:r>
      <w:proofErr w:type="spellEnd"/>
      <w:r w:rsidR="003829F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7pm. </w:t>
      </w:r>
      <w:proofErr w:type="spellStart"/>
      <w:r w:rsidR="003829F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Archerstown</w:t>
      </w:r>
      <w:proofErr w:type="spellEnd"/>
      <w:r w:rsidR="003829F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8pm  </w:t>
      </w:r>
      <w:r w:rsidRPr="00EC04C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–</w:t>
      </w:r>
    </w:p>
    <w:p w:rsidR="007F0BB9" w:rsidRDefault="00EC04C3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    </w:t>
      </w:r>
      <w:r w:rsidR="0072417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__________________           Sun 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June 25</w:t>
      </w:r>
      <w:r w:rsidRPr="00EC04C3">
        <w:rPr>
          <w:rFonts w:ascii="Times New Roman" w:hAnsi="Times New Roman" w:cs="Times New Roman"/>
          <w:b/>
          <w:color w:val="002060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Clonarney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7pm  </w:t>
      </w:r>
      <w:proofErr w:type="spellStart"/>
      <w:r w:rsidR="00F50CE6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Cl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onmello</w:t>
      </w:r>
      <w:r w:rsidR="00E43A8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n</w:t>
      </w:r>
      <w:proofErr w:type="spellEnd"/>
      <w:r w:rsidR="00E43A8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8pm</w:t>
      </w:r>
      <w:r w:rsidR="0072417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_______________</w:t>
      </w:r>
      <w:r w:rsidR="00E43A8D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</w:t>
      </w:r>
    </w:p>
    <w:p w:rsidR="004C14A5" w:rsidRDefault="00846C93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PARISH PASTORAL ASSEMBLY(P.P.A) – </w:t>
      </w:r>
      <w:r w:rsidRPr="00F5768A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Firstly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we are delighted to</w:t>
      </w:r>
      <w:r w:rsidR="00CC413D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announce the formation of</w:t>
      </w:r>
    </w:p>
    <w:p w:rsidR="00846C93" w:rsidRDefault="00846C93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A Pastoral Assembly in our parish. The </w:t>
      </w:r>
      <w:r w:rsidR="00CC413D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response from parishioners was an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overwhelmingly positive one</w:t>
      </w:r>
      <w:r w:rsidR="00CC413D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and this assembly will help us to understand better the pastoral needs of our parish a</w:t>
      </w:r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n</w:t>
      </w:r>
      <w:r w:rsidR="00CC413D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d to discern</w:t>
      </w:r>
    </w:p>
    <w:p w:rsidR="00CC413D" w:rsidRDefault="00CC413D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the best ways to respond to those needs.</w:t>
      </w:r>
    </w:p>
    <w:p w:rsidR="00312FF9" w:rsidRDefault="00CC413D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781DB2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Members of the Assembly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– Katie Barbour, Karina Buckley,</w:t>
      </w:r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Michele Browne Michele Carroll Kathryn Dixon,</w:t>
      </w:r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Pauline Dolan,</w:t>
      </w:r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Angela Dunne O’Toole, Noel Fay,</w:t>
      </w:r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proofErr w:type="spellStart"/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Ethna</w:t>
      </w:r>
      <w:proofErr w:type="spellEnd"/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Fitzsimons,</w:t>
      </w:r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Ann Leonard,</w:t>
      </w:r>
    </w:p>
    <w:p w:rsidR="00312FF9" w:rsidRDefault="00F9261E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Frances Muldoon, Carmel G</w:t>
      </w:r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arry,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Pat </w:t>
      </w:r>
      <w:proofErr w:type="spellStart"/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McGonagle</w:t>
      </w:r>
      <w:proofErr w:type="spellEnd"/>
      <w:r w:rsidR="00312FF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, John Murphy, Carmel O’Keeffe, Caitriona O’Neill</w:t>
      </w:r>
    </w:p>
    <w:p w:rsidR="00CC413D" w:rsidRDefault="00312FF9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Annette Reilly, John Smith,</w:t>
      </w:r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Marie Smith </w:t>
      </w:r>
    </w:p>
    <w:p w:rsidR="00312FF9" w:rsidRDefault="00312FF9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781DB2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Members elected as the Steering Group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– Presidents – Fr Garland,</w:t>
      </w:r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Fr Samuel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Osuman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,</w:t>
      </w:r>
    </w:p>
    <w:p w:rsidR="00312FF9" w:rsidRDefault="00312FF9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Chairperson  - Frances Muldoon Vice Chairperson- John Murphy</w:t>
      </w:r>
      <w:r w:rsidR="00781DB2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- Secretary – Karina Buckley</w:t>
      </w:r>
    </w:p>
    <w:p w:rsidR="00781DB2" w:rsidRDefault="00781DB2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Assistant Secretary- Katie Barbour,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Communicaton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Officers – Noel Fay, Kathryn Dixon.</w:t>
      </w:r>
    </w:p>
    <w:p w:rsidR="00781DB2" w:rsidRDefault="00781DB2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781DB2" w:rsidRDefault="00781DB2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This Assembly represents the whole parish. By its very nature every parish is missionary – Pope</w:t>
      </w:r>
    </w:p>
    <w:p w:rsidR="00781DB2" w:rsidRDefault="00781DB2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Frances writes “ in virtue of their baptism,</w:t>
      </w:r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we</w:t>
      </w:r>
      <w:r w:rsidR="00F9261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all have become missionary disc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iples. A missionary</w:t>
      </w:r>
    </w:p>
    <w:p w:rsidR="00781DB2" w:rsidRDefault="00781DB2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Parish is</w:t>
      </w:r>
      <w:r w:rsidR="008225A6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a community called upon to be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open to</w:t>
      </w:r>
      <w:r w:rsidR="008225A6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the H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oly Spirit, so that the Good News of Jesus</w:t>
      </w:r>
    </w:p>
    <w:p w:rsidR="008225A6" w:rsidRDefault="00781DB2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Christ can be known to all through welcome</w:t>
      </w:r>
      <w:r w:rsidR="008225A6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engagement and outreach”</w:t>
      </w:r>
      <w:r w:rsidR="008225A6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                                 </w:t>
      </w:r>
    </w:p>
    <w:p w:rsidR="008225A6" w:rsidRDefault="008225A6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EF51F1" w:rsidRDefault="008225A6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In the light of the Popes </w:t>
      </w:r>
      <w:r w:rsidR="00EF51F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words the P.P.A. are calling on all parishioners to pray to the Holy Spirit to lead us all closer to Jesus in our families and parish community  -- Please keep the members of the</w:t>
      </w:r>
    </w:p>
    <w:p w:rsidR="00EF51F1" w:rsidRDefault="00EF51F1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P.P.A. in your prayers as they begin this important work. If you have any questions or concerns, please do not hesitate to reach out to one of the members.</w:t>
      </w:r>
    </w:p>
    <w:p w:rsidR="00EF51F1" w:rsidRDefault="00EF51F1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F5768A" w:rsidRDefault="00EF51F1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F5768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Secondly </w:t>
      </w:r>
      <w:r w:rsidR="008225A6" w:rsidRPr="00F5768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r w:rsidR="00F5768A" w:rsidRPr="00F5768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-   The Parish Website</w:t>
      </w:r>
      <w:r w:rsidR="00F5768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has now been launched. We invite all our parishioners at home and abroad to visit our website which will contain valuable information concerning the parish of </w:t>
      </w:r>
    </w:p>
    <w:p w:rsidR="00F5768A" w:rsidRPr="00F5768A" w:rsidRDefault="00F5768A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Clonmellon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/ </w:t>
      </w:r>
      <w:proofErr w:type="spellStart"/>
      <w:r w:rsidRPr="00F5768A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Killallon</w:t>
      </w:r>
      <w:proofErr w:type="spellEnd"/>
      <w:r w:rsidRPr="00F5768A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such as Mass Tines, Weekly Newsletter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, Contact Details, I</w:t>
      </w:r>
      <w:r w:rsidRPr="00F5768A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nformation and </w:t>
      </w:r>
    </w:p>
    <w:p w:rsidR="00F5768A" w:rsidRDefault="00F5768A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</w:pPr>
      <w:r w:rsidRPr="00F5768A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Guidance to all who seek to participate in the Sacraments and notices of what is happening in our parish on a weekly basis</w:t>
      </w:r>
    </w:p>
    <w:p w:rsidR="00F5768A" w:rsidRDefault="00F5768A" w:rsidP="0072417D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</w:pPr>
    </w:p>
    <w:p w:rsidR="00FE7163" w:rsidRDefault="00F5768A" w:rsidP="0072417D">
      <w:pPr>
        <w:tabs>
          <w:tab w:val="left" w:pos="1050"/>
          <w:tab w:val="center" w:pos="5555"/>
        </w:tabs>
        <w:rPr>
          <w:b/>
          <w:sz w:val="24"/>
          <w:szCs w:val="24"/>
          <w:u w:val="single"/>
          <w:lang w:val="en-US"/>
        </w:rPr>
      </w:pPr>
      <w:r w:rsidRPr="00F5768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You can access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the website with the following </w:t>
      </w:r>
      <w:r w:rsidRPr="00FE716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link</w:t>
      </w:r>
      <w:r w:rsidR="0042544F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 https://</w:t>
      </w:r>
      <w:r w:rsidR="00FE7163" w:rsidRPr="00FE716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clonmellonkillallon</w:t>
      </w:r>
      <w:r w:rsidR="007761B6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parish</w:t>
      </w:r>
      <w:r w:rsidR="00FE7163" w:rsidRPr="00FE716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.ie</w:t>
      </w:r>
      <w:r w:rsidR="008225A6" w:rsidRPr="00FE7163">
        <w:rPr>
          <w:b/>
          <w:sz w:val="24"/>
          <w:szCs w:val="24"/>
          <w:u w:val="single"/>
          <w:lang w:val="en-US"/>
        </w:rPr>
        <w:t xml:space="preserve"> </w:t>
      </w:r>
    </w:p>
    <w:p w:rsidR="00FE7163" w:rsidRPr="00AD4B73" w:rsidRDefault="00FE7163" w:rsidP="0072417D">
      <w:pPr>
        <w:tabs>
          <w:tab w:val="left" w:pos="1050"/>
          <w:tab w:val="center" w:pos="5555"/>
        </w:tabs>
        <w:rPr>
          <w:b/>
          <w:sz w:val="24"/>
          <w:szCs w:val="24"/>
          <w:lang w:val="en-US"/>
        </w:rPr>
      </w:pPr>
      <w:r w:rsidRPr="00AD4B73">
        <w:rPr>
          <w:b/>
          <w:sz w:val="24"/>
          <w:szCs w:val="24"/>
          <w:lang w:val="en-US"/>
        </w:rPr>
        <w:t xml:space="preserve">Any  parish related information can be sent to the following address – </w:t>
      </w:r>
      <w:hyperlink r:id="rId6" w:history="1">
        <w:r w:rsidRPr="00AD4B73">
          <w:rPr>
            <w:rStyle w:val="Hyperlink"/>
            <w:b/>
            <w:sz w:val="24"/>
            <w:szCs w:val="24"/>
            <w:u w:val="none"/>
            <w:lang w:val="en-US"/>
          </w:rPr>
          <w:t>clonmellonparish@gmail.com</w:t>
        </w:r>
      </w:hyperlink>
    </w:p>
    <w:p w:rsidR="00FE7163" w:rsidRPr="00AD4B73" w:rsidRDefault="00FE7163" w:rsidP="0072417D">
      <w:pPr>
        <w:tabs>
          <w:tab w:val="left" w:pos="1050"/>
          <w:tab w:val="center" w:pos="5555"/>
        </w:tabs>
        <w:rPr>
          <w:b/>
          <w:sz w:val="24"/>
          <w:szCs w:val="24"/>
          <w:lang w:val="en-US"/>
        </w:rPr>
      </w:pPr>
    </w:p>
    <w:p w:rsidR="008225A6" w:rsidRPr="00FE7163" w:rsidRDefault="00FE7163" w:rsidP="0072417D">
      <w:pPr>
        <w:tabs>
          <w:tab w:val="left" w:pos="1050"/>
          <w:tab w:val="center" w:pos="5555"/>
        </w:tabs>
        <w:rPr>
          <w:b/>
          <w:sz w:val="24"/>
          <w:szCs w:val="24"/>
          <w:lang w:val="en-US"/>
        </w:rPr>
      </w:pPr>
      <w:r w:rsidRPr="00FE7163">
        <w:rPr>
          <w:b/>
          <w:sz w:val="24"/>
          <w:szCs w:val="24"/>
          <w:lang w:val="en-US"/>
        </w:rPr>
        <w:t xml:space="preserve">We hope this website will be a source of </w:t>
      </w:r>
      <w:proofErr w:type="spellStart"/>
      <w:r w:rsidRPr="00FE7163">
        <w:rPr>
          <w:b/>
          <w:sz w:val="24"/>
          <w:szCs w:val="24"/>
          <w:lang w:val="en-US"/>
        </w:rPr>
        <w:t>enlighment</w:t>
      </w:r>
      <w:proofErr w:type="spellEnd"/>
      <w:r w:rsidRPr="00FE7163">
        <w:rPr>
          <w:b/>
          <w:sz w:val="24"/>
          <w:szCs w:val="24"/>
          <w:lang w:val="en-US"/>
        </w:rPr>
        <w:t>, inspiration and connection as we journey together in faith</w:t>
      </w:r>
      <w:r w:rsidR="00CA20B4">
        <w:rPr>
          <w:b/>
          <w:sz w:val="24"/>
          <w:szCs w:val="24"/>
          <w:lang w:val="en-US"/>
        </w:rPr>
        <w:t>. May G</w:t>
      </w:r>
      <w:r>
        <w:rPr>
          <w:b/>
          <w:sz w:val="24"/>
          <w:szCs w:val="24"/>
          <w:lang w:val="en-US"/>
        </w:rPr>
        <w:t>od bless our parish</w:t>
      </w:r>
      <w:r w:rsidR="00AD4B73">
        <w:rPr>
          <w:b/>
          <w:sz w:val="24"/>
          <w:szCs w:val="24"/>
          <w:lang w:val="en-US"/>
        </w:rPr>
        <w:t xml:space="preserve"> and guide us on this new journey together.</w:t>
      </w:r>
      <w:r w:rsidR="008225A6" w:rsidRPr="00FE7163">
        <w:rPr>
          <w:b/>
          <w:sz w:val="24"/>
          <w:szCs w:val="24"/>
          <w:lang w:val="en-US"/>
        </w:rPr>
        <w:t xml:space="preserve">                                                                 </w:t>
      </w:r>
    </w:p>
    <w:p w:rsidR="00F036E3" w:rsidRPr="001E3114" w:rsidRDefault="00692A16" w:rsidP="0072417D">
      <w:pPr>
        <w:tabs>
          <w:tab w:val="left" w:pos="1050"/>
          <w:tab w:val="center" w:pos="5555"/>
        </w:tabs>
        <w:rPr>
          <w:b/>
          <w:sz w:val="24"/>
          <w:szCs w:val="24"/>
          <w:u w:val="single"/>
          <w:lang w:val="en-US"/>
        </w:rPr>
      </w:pPr>
      <w:r w:rsidRPr="00FE7163">
        <w:rPr>
          <w:b/>
          <w:sz w:val="24"/>
          <w:szCs w:val="24"/>
          <w:u w:val="single"/>
          <w:lang w:val="en-US"/>
        </w:rPr>
        <w:t xml:space="preserve">  </w:t>
      </w:r>
      <w:r w:rsidR="0088582D" w:rsidRPr="00FE7163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4"/>
          <w:szCs w:val="24"/>
          <w:u w:val="single"/>
          <w:lang w:val="en-US" w:eastAsia="en-US"/>
        </w:rPr>
        <w:t xml:space="preserve"> </w:t>
      </w:r>
      <w:r w:rsidR="00CC413D" w:rsidRPr="00FE7163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u w:val="single"/>
          <w:lang w:val="en-US" w:eastAsia="en-US"/>
        </w:rPr>
        <w:t xml:space="preserve">       </w:t>
      </w:r>
      <w:r w:rsidR="008E1221" w:rsidRPr="00FE7163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u w:val="single"/>
          <w:lang w:val="en-US" w:eastAsia="en-US"/>
        </w:rPr>
        <w:t xml:space="preserve">                                                                                                                    </w:t>
      </w:r>
      <w:r w:rsidR="0072417D" w:rsidRPr="00FE7163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u w:val="single"/>
          <w:lang w:val="en-US" w:eastAsia="en-US"/>
        </w:rPr>
        <w:t xml:space="preserve">                            </w:t>
      </w:r>
      <w:r w:rsidR="00D0345C" w:rsidRPr="00FE7163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u w:val="single"/>
          <w:lang w:val="en-US" w:eastAsia="en-US"/>
        </w:rPr>
        <w:t xml:space="preserve"> </w:t>
      </w:r>
      <w:r w:rsidR="00E43A8D" w:rsidRPr="00FE7163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u w:val="single"/>
          <w:lang w:val="en-US" w:eastAsia="en-US"/>
        </w:rPr>
        <w:t xml:space="preserve">     </w:t>
      </w:r>
      <w:r w:rsidR="008E1221" w:rsidRPr="00FE7163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u w:val="single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417D" w:rsidRPr="00FE7163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u w:val="single"/>
          <w:lang w:val="en-US" w:eastAsia="en-US"/>
        </w:rPr>
        <w:t xml:space="preserve">                   </w:t>
      </w:r>
      <w:r w:rsidR="008E1221" w:rsidRPr="00FE7163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u w:val="single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4C3" w:rsidRDefault="00EC04C3" w:rsidP="00F036E3">
      <w:pPr>
        <w:pStyle w:val="Heading3"/>
        <w:rPr>
          <w:lang w:val="en-US"/>
        </w:rPr>
      </w:pPr>
      <w:r>
        <w:rPr>
          <w:lang w:val="en-US"/>
        </w:rPr>
        <w:t xml:space="preserve"> </w:t>
      </w:r>
      <w:r w:rsidR="008E1221">
        <w:rPr>
          <w:lang w:val="en-US"/>
        </w:rPr>
        <w:t xml:space="preserve">                                                 </w:t>
      </w:r>
    </w:p>
    <w:p w:rsidR="00EC04C3" w:rsidRPr="004517AB" w:rsidRDefault="00EC04C3" w:rsidP="00F036E3">
      <w:pPr>
        <w:pStyle w:val="Heading3"/>
        <w:rPr>
          <w:lang w:val="en-US"/>
        </w:rPr>
      </w:pPr>
      <w:r>
        <w:rPr>
          <w:lang w:val="en-US"/>
        </w:rPr>
        <w:t xml:space="preserve">                            </w:t>
      </w:r>
    </w:p>
    <w:p w:rsidR="00FB0221" w:rsidRDefault="00FB022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FB0221" w:rsidRDefault="00FB022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FB0221" w:rsidRDefault="00FB022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D87F33" w:rsidRPr="000D3C39" w:rsidRDefault="009C3C5D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31C7"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    </w:t>
      </w:r>
      <w:r w:rsidR="009845F4"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sectPr w:rsidR="00D87F33" w:rsidRPr="000D3C39" w:rsidSect="006B2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66084"/>
    <w:multiLevelType w:val="hybridMultilevel"/>
    <w:tmpl w:val="526C5354"/>
    <w:lvl w:ilvl="0" w:tplc="0AB4E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3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89A"/>
    <w:rsid w:val="00023B2E"/>
    <w:rsid w:val="00024607"/>
    <w:rsid w:val="00026EAB"/>
    <w:rsid w:val="00027A14"/>
    <w:rsid w:val="00033F8B"/>
    <w:rsid w:val="0005226E"/>
    <w:rsid w:val="00052B4A"/>
    <w:rsid w:val="00057B11"/>
    <w:rsid w:val="000617FF"/>
    <w:rsid w:val="00067953"/>
    <w:rsid w:val="00070996"/>
    <w:rsid w:val="00072536"/>
    <w:rsid w:val="000840C6"/>
    <w:rsid w:val="00084AFE"/>
    <w:rsid w:val="000915AF"/>
    <w:rsid w:val="000926E5"/>
    <w:rsid w:val="000A0046"/>
    <w:rsid w:val="000A00EC"/>
    <w:rsid w:val="000A68BD"/>
    <w:rsid w:val="000A6FD2"/>
    <w:rsid w:val="000C6023"/>
    <w:rsid w:val="000D0A48"/>
    <w:rsid w:val="000D3C39"/>
    <w:rsid w:val="000E6347"/>
    <w:rsid w:val="000F40AF"/>
    <w:rsid w:val="000F585D"/>
    <w:rsid w:val="00102691"/>
    <w:rsid w:val="001034C2"/>
    <w:rsid w:val="00105EFE"/>
    <w:rsid w:val="001433A4"/>
    <w:rsid w:val="00144B55"/>
    <w:rsid w:val="00144C83"/>
    <w:rsid w:val="00144E8E"/>
    <w:rsid w:val="0016445F"/>
    <w:rsid w:val="00172181"/>
    <w:rsid w:val="00172ACF"/>
    <w:rsid w:val="00186242"/>
    <w:rsid w:val="001A0ECD"/>
    <w:rsid w:val="001A13F8"/>
    <w:rsid w:val="001A42C0"/>
    <w:rsid w:val="001B3A0A"/>
    <w:rsid w:val="001B6AC2"/>
    <w:rsid w:val="001C45F0"/>
    <w:rsid w:val="001E08F6"/>
    <w:rsid w:val="001E0D3A"/>
    <w:rsid w:val="001E2609"/>
    <w:rsid w:val="001E3114"/>
    <w:rsid w:val="001E39CF"/>
    <w:rsid w:val="001F2A63"/>
    <w:rsid w:val="00207365"/>
    <w:rsid w:val="00213E8D"/>
    <w:rsid w:val="0021709F"/>
    <w:rsid w:val="00222A17"/>
    <w:rsid w:val="00236D8A"/>
    <w:rsid w:val="002420ED"/>
    <w:rsid w:val="00254FC3"/>
    <w:rsid w:val="002568E0"/>
    <w:rsid w:val="002635FC"/>
    <w:rsid w:val="00265922"/>
    <w:rsid w:val="00265E1E"/>
    <w:rsid w:val="00267B59"/>
    <w:rsid w:val="002764C7"/>
    <w:rsid w:val="00285E95"/>
    <w:rsid w:val="002A295F"/>
    <w:rsid w:val="002A2B91"/>
    <w:rsid w:val="002C6677"/>
    <w:rsid w:val="002D3A94"/>
    <w:rsid w:val="002D4DCA"/>
    <w:rsid w:val="002D6BCA"/>
    <w:rsid w:val="002E126B"/>
    <w:rsid w:val="002E5453"/>
    <w:rsid w:val="002E62E8"/>
    <w:rsid w:val="002E7597"/>
    <w:rsid w:val="002F0AA3"/>
    <w:rsid w:val="00300833"/>
    <w:rsid w:val="00306F31"/>
    <w:rsid w:val="00312FF9"/>
    <w:rsid w:val="00322C80"/>
    <w:rsid w:val="00324D32"/>
    <w:rsid w:val="00330832"/>
    <w:rsid w:val="00356018"/>
    <w:rsid w:val="0036016A"/>
    <w:rsid w:val="00372FB7"/>
    <w:rsid w:val="00375A13"/>
    <w:rsid w:val="003829FE"/>
    <w:rsid w:val="003854F0"/>
    <w:rsid w:val="00392E2B"/>
    <w:rsid w:val="003971E9"/>
    <w:rsid w:val="003A289A"/>
    <w:rsid w:val="003A33EF"/>
    <w:rsid w:val="003A3E3A"/>
    <w:rsid w:val="003A5672"/>
    <w:rsid w:val="003A693E"/>
    <w:rsid w:val="003B0071"/>
    <w:rsid w:val="003D28C9"/>
    <w:rsid w:val="003D35F2"/>
    <w:rsid w:val="003E4532"/>
    <w:rsid w:val="003F0BE8"/>
    <w:rsid w:val="003F63D1"/>
    <w:rsid w:val="0041427E"/>
    <w:rsid w:val="00414316"/>
    <w:rsid w:val="0041709F"/>
    <w:rsid w:val="0042544F"/>
    <w:rsid w:val="004334A4"/>
    <w:rsid w:val="0044624B"/>
    <w:rsid w:val="004517AB"/>
    <w:rsid w:val="00452A59"/>
    <w:rsid w:val="00457B38"/>
    <w:rsid w:val="00460544"/>
    <w:rsid w:val="00471322"/>
    <w:rsid w:val="004748DF"/>
    <w:rsid w:val="00481C91"/>
    <w:rsid w:val="00482D15"/>
    <w:rsid w:val="00496542"/>
    <w:rsid w:val="004A0C7C"/>
    <w:rsid w:val="004C0DA3"/>
    <w:rsid w:val="004C14A5"/>
    <w:rsid w:val="004E2470"/>
    <w:rsid w:val="004E3294"/>
    <w:rsid w:val="004E44CC"/>
    <w:rsid w:val="00500383"/>
    <w:rsid w:val="005153A7"/>
    <w:rsid w:val="00527DC8"/>
    <w:rsid w:val="005312BF"/>
    <w:rsid w:val="0053214F"/>
    <w:rsid w:val="00533B65"/>
    <w:rsid w:val="00535770"/>
    <w:rsid w:val="0054558E"/>
    <w:rsid w:val="005462B4"/>
    <w:rsid w:val="00577234"/>
    <w:rsid w:val="0059220B"/>
    <w:rsid w:val="00592764"/>
    <w:rsid w:val="00594B63"/>
    <w:rsid w:val="005A5E10"/>
    <w:rsid w:val="005A76AA"/>
    <w:rsid w:val="005B4CE3"/>
    <w:rsid w:val="005B5524"/>
    <w:rsid w:val="005C0E7E"/>
    <w:rsid w:val="005E0BD8"/>
    <w:rsid w:val="005F3BF9"/>
    <w:rsid w:val="00603EC8"/>
    <w:rsid w:val="0060571E"/>
    <w:rsid w:val="00616D2C"/>
    <w:rsid w:val="00643740"/>
    <w:rsid w:val="00656495"/>
    <w:rsid w:val="00670571"/>
    <w:rsid w:val="00685D37"/>
    <w:rsid w:val="00692562"/>
    <w:rsid w:val="00692A16"/>
    <w:rsid w:val="006A6E31"/>
    <w:rsid w:val="006A7345"/>
    <w:rsid w:val="006B2B14"/>
    <w:rsid w:val="006B2FDE"/>
    <w:rsid w:val="006B55ED"/>
    <w:rsid w:val="006D31A9"/>
    <w:rsid w:val="006D36B5"/>
    <w:rsid w:val="006D4ABB"/>
    <w:rsid w:val="006D5EA6"/>
    <w:rsid w:val="006E3E4A"/>
    <w:rsid w:val="006E5572"/>
    <w:rsid w:val="00704915"/>
    <w:rsid w:val="00705C21"/>
    <w:rsid w:val="00706863"/>
    <w:rsid w:val="007136F3"/>
    <w:rsid w:val="0072017C"/>
    <w:rsid w:val="0072417D"/>
    <w:rsid w:val="00747455"/>
    <w:rsid w:val="00750EB0"/>
    <w:rsid w:val="0076212C"/>
    <w:rsid w:val="00762C32"/>
    <w:rsid w:val="00763103"/>
    <w:rsid w:val="00773331"/>
    <w:rsid w:val="00774C71"/>
    <w:rsid w:val="007761B6"/>
    <w:rsid w:val="00781DB2"/>
    <w:rsid w:val="007908B9"/>
    <w:rsid w:val="007A1A6A"/>
    <w:rsid w:val="007A4D93"/>
    <w:rsid w:val="007A69C1"/>
    <w:rsid w:val="007B2C10"/>
    <w:rsid w:val="007C3B30"/>
    <w:rsid w:val="007D0AF9"/>
    <w:rsid w:val="007E302C"/>
    <w:rsid w:val="007F0630"/>
    <w:rsid w:val="007F0BB9"/>
    <w:rsid w:val="007F29E4"/>
    <w:rsid w:val="007F3399"/>
    <w:rsid w:val="00804557"/>
    <w:rsid w:val="00805911"/>
    <w:rsid w:val="0081676A"/>
    <w:rsid w:val="008174D2"/>
    <w:rsid w:val="008225A6"/>
    <w:rsid w:val="00842586"/>
    <w:rsid w:val="00846C93"/>
    <w:rsid w:val="00856449"/>
    <w:rsid w:val="00861500"/>
    <w:rsid w:val="00862683"/>
    <w:rsid w:val="0088582D"/>
    <w:rsid w:val="008A6106"/>
    <w:rsid w:val="008A76B9"/>
    <w:rsid w:val="008A77BE"/>
    <w:rsid w:val="008B2043"/>
    <w:rsid w:val="008B42C4"/>
    <w:rsid w:val="008C56EA"/>
    <w:rsid w:val="008C7C65"/>
    <w:rsid w:val="008D31C7"/>
    <w:rsid w:val="008D4B0B"/>
    <w:rsid w:val="008E1221"/>
    <w:rsid w:val="008E2D77"/>
    <w:rsid w:val="008F012F"/>
    <w:rsid w:val="008F7313"/>
    <w:rsid w:val="008F7357"/>
    <w:rsid w:val="00900619"/>
    <w:rsid w:val="009137B7"/>
    <w:rsid w:val="00915B68"/>
    <w:rsid w:val="00922220"/>
    <w:rsid w:val="00930085"/>
    <w:rsid w:val="0093317C"/>
    <w:rsid w:val="009401C8"/>
    <w:rsid w:val="00941401"/>
    <w:rsid w:val="00982727"/>
    <w:rsid w:val="00983BA7"/>
    <w:rsid w:val="009845F4"/>
    <w:rsid w:val="009971F6"/>
    <w:rsid w:val="009A2E8C"/>
    <w:rsid w:val="009A62C2"/>
    <w:rsid w:val="009A6B25"/>
    <w:rsid w:val="009B0B8B"/>
    <w:rsid w:val="009B1724"/>
    <w:rsid w:val="009B6FC1"/>
    <w:rsid w:val="009C08B6"/>
    <w:rsid w:val="009C3C5D"/>
    <w:rsid w:val="009C4ED4"/>
    <w:rsid w:val="009D0B75"/>
    <w:rsid w:val="009D5A36"/>
    <w:rsid w:val="009E750F"/>
    <w:rsid w:val="009F489A"/>
    <w:rsid w:val="00A12DB7"/>
    <w:rsid w:val="00A31ED6"/>
    <w:rsid w:val="00A43E78"/>
    <w:rsid w:val="00A4437A"/>
    <w:rsid w:val="00A45438"/>
    <w:rsid w:val="00A46B7F"/>
    <w:rsid w:val="00A64CF0"/>
    <w:rsid w:val="00A6500D"/>
    <w:rsid w:val="00A736E0"/>
    <w:rsid w:val="00A73DB5"/>
    <w:rsid w:val="00A73E4A"/>
    <w:rsid w:val="00A8087C"/>
    <w:rsid w:val="00A823AB"/>
    <w:rsid w:val="00A8522C"/>
    <w:rsid w:val="00A93490"/>
    <w:rsid w:val="00A93ECE"/>
    <w:rsid w:val="00A9534F"/>
    <w:rsid w:val="00AB0FB7"/>
    <w:rsid w:val="00AD4B73"/>
    <w:rsid w:val="00AF347B"/>
    <w:rsid w:val="00B02DC6"/>
    <w:rsid w:val="00B05D68"/>
    <w:rsid w:val="00B11F26"/>
    <w:rsid w:val="00B14B84"/>
    <w:rsid w:val="00B21085"/>
    <w:rsid w:val="00B233F0"/>
    <w:rsid w:val="00B23B58"/>
    <w:rsid w:val="00B246AB"/>
    <w:rsid w:val="00B40AAC"/>
    <w:rsid w:val="00B630C2"/>
    <w:rsid w:val="00B65827"/>
    <w:rsid w:val="00B775C6"/>
    <w:rsid w:val="00B82B80"/>
    <w:rsid w:val="00B924B5"/>
    <w:rsid w:val="00BA4572"/>
    <w:rsid w:val="00BA58D0"/>
    <w:rsid w:val="00BB04F7"/>
    <w:rsid w:val="00BC6981"/>
    <w:rsid w:val="00BE2B31"/>
    <w:rsid w:val="00BE4524"/>
    <w:rsid w:val="00C072D6"/>
    <w:rsid w:val="00C27B55"/>
    <w:rsid w:val="00C3672C"/>
    <w:rsid w:val="00C37438"/>
    <w:rsid w:val="00C41667"/>
    <w:rsid w:val="00C42B9A"/>
    <w:rsid w:val="00C434AE"/>
    <w:rsid w:val="00C45CED"/>
    <w:rsid w:val="00C47F6B"/>
    <w:rsid w:val="00C7062D"/>
    <w:rsid w:val="00C778E0"/>
    <w:rsid w:val="00C825BE"/>
    <w:rsid w:val="00C900E7"/>
    <w:rsid w:val="00C94262"/>
    <w:rsid w:val="00C946DD"/>
    <w:rsid w:val="00C94D3B"/>
    <w:rsid w:val="00C95F5A"/>
    <w:rsid w:val="00CA20B4"/>
    <w:rsid w:val="00CB09AB"/>
    <w:rsid w:val="00CB2D4F"/>
    <w:rsid w:val="00CB41A5"/>
    <w:rsid w:val="00CC413D"/>
    <w:rsid w:val="00CC7757"/>
    <w:rsid w:val="00CE1D89"/>
    <w:rsid w:val="00CF3AC1"/>
    <w:rsid w:val="00D0204D"/>
    <w:rsid w:val="00D0345C"/>
    <w:rsid w:val="00D07877"/>
    <w:rsid w:val="00D44935"/>
    <w:rsid w:val="00D545F6"/>
    <w:rsid w:val="00D575E1"/>
    <w:rsid w:val="00D63FA0"/>
    <w:rsid w:val="00D6589B"/>
    <w:rsid w:val="00D70080"/>
    <w:rsid w:val="00D82D1C"/>
    <w:rsid w:val="00D85299"/>
    <w:rsid w:val="00D87F33"/>
    <w:rsid w:val="00D90BC1"/>
    <w:rsid w:val="00D9283D"/>
    <w:rsid w:val="00DA260F"/>
    <w:rsid w:val="00DA3B07"/>
    <w:rsid w:val="00DC2D68"/>
    <w:rsid w:val="00DD0AE2"/>
    <w:rsid w:val="00DF02CE"/>
    <w:rsid w:val="00DF69A1"/>
    <w:rsid w:val="00E057A3"/>
    <w:rsid w:val="00E11B28"/>
    <w:rsid w:val="00E12BA3"/>
    <w:rsid w:val="00E209A3"/>
    <w:rsid w:val="00E302FE"/>
    <w:rsid w:val="00E37B5C"/>
    <w:rsid w:val="00E405DD"/>
    <w:rsid w:val="00E40986"/>
    <w:rsid w:val="00E43A8D"/>
    <w:rsid w:val="00E643F5"/>
    <w:rsid w:val="00E70371"/>
    <w:rsid w:val="00E8085A"/>
    <w:rsid w:val="00E962CF"/>
    <w:rsid w:val="00EB4D3C"/>
    <w:rsid w:val="00EC0416"/>
    <w:rsid w:val="00EC04C3"/>
    <w:rsid w:val="00EC1DA1"/>
    <w:rsid w:val="00EC2A09"/>
    <w:rsid w:val="00EC7E91"/>
    <w:rsid w:val="00ED076B"/>
    <w:rsid w:val="00ED1D92"/>
    <w:rsid w:val="00ED565B"/>
    <w:rsid w:val="00ED68F4"/>
    <w:rsid w:val="00EE65CA"/>
    <w:rsid w:val="00EF4E11"/>
    <w:rsid w:val="00EF51F1"/>
    <w:rsid w:val="00F00CD2"/>
    <w:rsid w:val="00F036E3"/>
    <w:rsid w:val="00F16667"/>
    <w:rsid w:val="00F24F5C"/>
    <w:rsid w:val="00F31512"/>
    <w:rsid w:val="00F50CE6"/>
    <w:rsid w:val="00F5768A"/>
    <w:rsid w:val="00F72854"/>
    <w:rsid w:val="00F74B82"/>
    <w:rsid w:val="00F9261E"/>
    <w:rsid w:val="00FA087D"/>
    <w:rsid w:val="00FB0221"/>
    <w:rsid w:val="00FB4FCD"/>
    <w:rsid w:val="00FC0869"/>
    <w:rsid w:val="00FC15B2"/>
    <w:rsid w:val="00FD1145"/>
    <w:rsid w:val="00FE44ED"/>
    <w:rsid w:val="00FE7163"/>
    <w:rsid w:val="00FE7176"/>
    <w:rsid w:val="00FE7370"/>
    <w:rsid w:val="00FF309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4AECD-9A40-F341-BF17-BEB15DD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kern w:val="28"/>
      <w:sz w:val="20"/>
      <w:szCs w:val="2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3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3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3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3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13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32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132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322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7132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71322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71322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71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71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71322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</w:rPr>
  </w:style>
  <w:style w:type="character" w:styleId="Strong">
    <w:name w:val="Strong"/>
    <w:basedOn w:val="DefaultParagraphFont"/>
    <w:uiPriority w:val="22"/>
    <w:qFormat/>
    <w:rsid w:val="00471322"/>
    <w:rPr>
      <w:b/>
      <w:bCs/>
    </w:rPr>
  </w:style>
  <w:style w:type="character" w:styleId="Emphasis">
    <w:name w:val="Emphasis"/>
    <w:basedOn w:val="DefaultParagraphFont"/>
    <w:uiPriority w:val="20"/>
    <w:qFormat/>
    <w:rsid w:val="00471322"/>
    <w:rPr>
      <w:i/>
      <w:iCs/>
    </w:rPr>
  </w:style>
  <w:style w:type="paragraph" w:styleId="NoSpacing">
    <w:name w:val="No Spacing"/>
    <w:uiPriority w:val="1"/>
    <w:qFormat/>
    <w:rsid w:val="004713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7132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7132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137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D6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A1"/>
    <w:rPr>
      <w:rFonts w:ascii="Tahoma" w:eastAsia="Times New Roman" w:hAnsi="Tahoma" w:cs="Tahoma"/>
      <w:kern w:val="28"/>
      <w:sz w:val="16"/>
      <w:szCs w:val="16"/>
      <w:lang w:eastAsia="en-IE"/>
    </w:rPr>
  </w:style>
  <w:style w:type="character" w:styleId="Hyperlink">
    <w:name w:val="Hyperlink"/>
    <w:basedOn w:val="DefaultParagraphFont"/>
    <w:uiPriority w:val="99"/>
    <w:unhideWhenUsed/>
    <w:rsid w:val="007F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clonmellonparish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ACC3-864D-4DD1-9940-4A3EB47CC0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9348</Words>
  <Characters>53285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Karina Buckley</cp:lastModifiedBy>
  <cp:revision>2</cp:revision>
  <cp:lastPrinted>2023-06-16T14:17:00Z</cp:lastPrinted>
  <dcterms:created xsi:type="dcterms:W3CDTF">2023-06-17T17:07:00Z</dcterms:created>
  <dcterms:modified xsi:type="dcterms:W3CDTF">2023-06-17T17:07:00Z</dcterms:modified>
</cp:coreProperties>
</file>